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18420A">
      <w:pPr>
        <w:keepNext w:val="0"/>
        <w:keepLines w:val="0"/>
        <w:pageBreakBefore w:val="0"/>
        <w:widowControl w:val="0"/>
        <w:kinsoku/>
        <w:wordWrap/>
        <w:overflowPunct/>
        <w:bidi w:val="0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附件</w:t>
      </w:r>
    </w:p>
    <w:p w14:paraId="138B58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黑体" w:hAnsi="黑体" w:eastAsia="黑体" w:cs="黑体"/>
          <w:b/>
          <w:bCs/>
          <w:snapToGrid w:val="0"/>
          <w:color w:val="auto"/>
          <w:spacing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bCs/>
          <w:snapToGrid w:val="0"/>
          <w:color w:val="auto"/>
          <w:spacing w:val="0"/>
          <w:kern w:val="0"/>
          <w:sz w:val="32"/>
          <w:szCs w:val="32"/>
          <w:highlight w:val="none"/>
          <w:lang w:val="en-US" w:eastAsia="zh-Hans"/>
        </w:rPr>
        <w:t>公开竞聘</w:t>
      </w:r>
      <w:r>
        <w:rPr>
          <w:rFonts w:hint="eastAsia" w:ascii="黑体" w:hAnsi="黑体" w:eastAsia="黑体" w:cs="黑体"/>
          <w:b/>
          <w:bCs/>
          <w:snapToGrid w:val="0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报名表</w:t>
      </w:r>
    </w:p>
    <w:p w14:paraId="254C42BB">
      <w:pPr>
        <w:pStyle w:val="2"/>
        <w:keepNext w:val="0"/>
        <w:keepLines w:val="0"/>
        <w:pageBreakBefore w:val="0"/>
        <w:widowControl w:val="0"/>
        <w:kinsoku/>
        <w:wordWrap/>
        <w:overflowPunct/>
        <w:bidi w:val="0"/>
        <w:rPr>
          <w:rFonts w:hint="default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auto"/>
          <w:kern w:val="0"/>
          <w:sz w:val="24"/>
          <w:szCs w:val="24"/>
          <w:highlight w:val="none"/>
          <w:lang w:val="en-US" w:eastAsia="zh-CN" w:bidi="ar-SA"/>
        </w:rPr>
        <w:t>应聘岗位：                                      填报时间：</w:t>
      </w:r>
    </w:p>
    <w:tbl>
      <w:tblPr>
        <w:tblStyle w:val="11"/>
        <w:tblW w:w="94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41"/>
        <w:gridCol w:w="832"/>
        <w:gridCol w:w="209"/>
        <w:gridCol w:w="455"/>
        <w:gridCol w:w="691"/>
        <w:gridCol w:w="422"/>
        <w:gridCol w:w="228"/>
        <w:gridCol w:w="1280"/>
        <w:gridCol w:w="1127"/>
        <w:gridCol w:w="1400"/>
        <w:gridCol w:w="1837"/>
      </w:tblGrid>
      <w:tr w14:paraId="08044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AC4F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姓 名</w:t>
            </w: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8B90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9D47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性 别</w:t>
            </w: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A12F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4D0B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出 生</w:t>
            </w:r>
          </w:p>
          <w:p w14:paraId="5A2510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年 月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39EE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40F4DD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（  岁）</w:t>
            </w:r>
          </w:p>
        </w:tc>
        <w:tc>
          <w:tcPr>
            <w:tcW w:w="18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3FC6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照 片</w:t>
            </w:r>
          </w:p>
          <w:p w14:paraId="051D52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0"/>
                <w:szCs w:val="20"/>
                <w:highlight w:val="none"/>
              </w:rPr>
              <w:t>（两寸彩色免冠）</w:t>
            </w:r>
          </w:p>
        </w:tc>
      </w:tr>
      <w:tr w14:paraId="0660C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76DB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民 族</w:t>
            </w: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B4E1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B781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籍 贯</w:t>
            </w: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596D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C2FD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ind w:left="-155" w:leftChars="-74" w:firstLine="156" w:firstLineChars="6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出生地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606C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8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E352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236A1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CACC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入 党</w:t>
            </w:r>
          </w:p>
          <w:p w14:paraId="558881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时 间</w:t>
            </w:r>
          </w:p>
        </w:tc>
        <w:tc>
          <w:tcPr>
            <w:tcW w:w="14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FED3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8D9B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参加工</w:t>
            </w:r>
          </w:p>
          <w:p w14:paraId="281CB9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作时间</w:t>
            </w: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E2BB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5067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napToGrid w:val="0"/>
                <w:color w:val="auto"/>
                <w:kern w:val="0"/>
                <w:sz w:val="17"/>
                <w:szCs w:val="17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17"/>
                <w:szCs w:val="17"/>
                <w:highlight w:val="none"/>
              </w:rPr>
              <w:t>取得公务员或事业单位工作人员身份时间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0C9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8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F67C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14788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" w:hRule="atLeast"/>
          <w:jc w:val="center"/>
        </w:trPr>
        <w:tc>
          <w:tcPr>
            <w:tcW w:w="24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047C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取得专业技术职称</w:t>
            </w:r>
          </w:p>
          <w:p w14:paraId="7C070D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或任职资格证书名称及时间</w:t>
            </w:r>
          </w:p>
        </w:tc>
        <w:tc>
          <w:tcPr>
            <w:tcW w:w="51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D6BD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8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5DA5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3DEA1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FAC0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全日制教  育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1ABD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学历学位</w:t>
            </w:r>
          </w:p>
        </w:tc>
        <w:tc>
          <w:tcPr>
            <w:tcW w:w="17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944B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A137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毕业院校系及专业</w:t>
            </w: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C70A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</w:tr>
      <w:tr w14:paraId="11F3C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  <w:jc w:val="center"/>
        </w:trPr>
        <w:tc>
          <w:tcPr>
            <w:tcW w:w="9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D5B2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在  职</w:t>
            </w:r>
          </w:p>
          <w:p w14:paraId="22835D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教  育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ABBD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学历学位</w:t>
            </w:r>
          </w:p>
        </w:tc>
        <w:tc>
          <w:tcPr>
            <w:tcW w:w="17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C826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  <w:p w14:paraId="44AE8A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B6AA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毕业院校系及专业</w:t>
            </w: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5A3C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</w:tr>
      <w:tr w14:paraId="6A4DCC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ED93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现工作单位</w:t>
            </w:r>
          </w:p>
          <w:p w14:paraId="1E0E9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及职务</w:t>
            </w:r>
          </w:p>
        </w:tc>
        <w:tc>
          <w:tcPr>
            <w:tcW w:w="32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7FCD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2185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身份证  号  码</w:t>
            </w:r>
          </w:p>
        </w:tc>
        <w:tc>
          <w:tcPr>
            <w:tcW w:w="3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CE4F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</w:p>
        </w:tc>
      </w:tr>
      <w:tr w14:paraId="76FB2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8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BCB8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通信地址</w:t>
            </w:r>
          </w:p>
          <w:p w14:paraId="1E69D2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及电子邮箱</w:t>
            </w:r>
          </w:p>
        </w:tc>
        <w:tc>
          <w:tcPr>
            <w:tcW w:w="32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0443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</w:tc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E80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联 系</w:t>
            </w:r>
          </w:p>
          <w:p w14:paraId="33FF53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电 话</w:t>
            </w:r>
          </w:p>
        </w:tc>
        <w:tc>
          <w:tcPr>
            <w:tcW w:w="3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48C6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</w:tc>
      </w:tr>
      <w:tr w14:paraId="46B97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7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24A0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4A03A6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668156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个</w:t>
            </w:r>
          </w:p>
          <w:p w14:paraId="7169CE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292631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人</w:t>
            </w:r>
          </w:p>
          <w:p w14:paraId="5F16B7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720D43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简</w:t>
            </w:r>
          </w:p>
          <w:p w14:paraId="39722C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40C219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40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历</w:t>
            </w:r>
          </w:p>
          <w:p w14:paraId="23A7B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  <w:p w14:paraId="432EA1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8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E930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400" w:lineRule="exact"/>
              <w:rPr>
                <w:rFonts w:hint="default" w:ascii="Times New Roman" w:hAnsi="Times New Roman" w:eastAsia="楷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（从最近的工作经历开始填写、明确主要工作职责及工作业绩）</w:t>
            </w:r>
          </w:p>
          <w:p w14:paraId="4D6817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4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500292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4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3BF49C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4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52A411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4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0D16D4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40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5E8371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2C6D1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6B2D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奖惩</w:t>
            </w:r>
          </w:p>
          <w:p w14:paraId="6ABCC5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情况</w:t>
            </w:r>
          </w:p>
        </w:tc>
        <w:tc>
          <w:tcPr>
            <w:tcW w:w="8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B8B4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  <w:t>（奖励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  <w:lang w:val="en-US" w:eastAsia="zh-CN"/>
              </w:rPr>
              <w:t>期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  <w:t>限最近3年，写明奖励名称、授予单位和时间）</w:t>
            </w:r>
          </w:p>
          <w:p w14:paraId="4A6C7C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  <w:p w14:paraId="7F5F01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07AED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3E73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年度考核结果</w:t>
            </w:r>
          </w:p>
        </w:tc>
        <w:tc>
          <w:tcPr>
            <w:tcW w:w="8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5037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  <w:t>（注明20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  <w:lang w:eastAsia="zh-CN"/>
              </w:rPr>
              <w:t>2</w:t>
            </w:r>
            <w:r>
              <w:rPr>
                <w:rFonts w:hint="eastAsia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  <w:t>年至20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  <w:t>年年度考核结果）</w:t>
            </w:r>
          </w:p>
          <w:p w14:paraId="1944ED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  <w:p w14:paraId="12889A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60BD6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8" w:hRule="atLeast"/>
          <w:jc w:val="center"/>
        </w:trPr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DA6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自</w:t>
            </w:r>
          </w:p>
          <w:p w14:paraId="3426F9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</w:p>
          <w:p w14:paraId="1ED1F5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我</w:t>
            </w:r>
          </w:p>
          <w:p w14:paraId="53562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</w:p>
          <w:p w14:paraId="4C3B97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评</w:t>
            </w:r>
          </w:p>
          <w:p w14:paraId="09481A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</w:p>
          <w:p w14:paraId="2BAF35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价</w:t>
            </w:r>
          </w:p>
        </w:tc>
        <w:tc>
          <w:tcPr>
            <w:tcW w:w="8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9AE1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  <w:t>（500字以内，可另附页）</w:t>
            </w:r>
          </w:p>
          <w:p w14:paraId="70AED4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126983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0D1219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16A80C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3BE092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70CB6E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4FF2CB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1AA1F1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439F0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55DFBE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3EDFE5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1F2F57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2BB78F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191A6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72C036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162585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rPr>
                <w:rFonts w:hint="default" w:ascii="Times New Roman" w:hAnsi="Times New Roman" w:eastAsia="宋体" w:cs="Times New Roman"/>
                <w:color w:val="auto"/>
                <w:highlight w:val="none"/>
              </w:rPr>
            </w:pPr>
          </w:p>
          <w:p w14:paraId="699839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2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5DAFA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8ED56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家庭</w:t>
            </w:r>
          </w:p>
          <w:p w14:paraId="3216D2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主要</w:t>
            </w:r>
          </w:p>
          <w:p w14:paraId="327CA1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成员</w:t>
            </w:r>
          </w:p>
          <w:p w14:paraId="5F7ED1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及重</w:t>
            </w:r>
          </w:p>
          <w:p w14:paraId="60EC2C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要社</w:t>
            </w:r>
          </w:p>
          <w:p w14:paraId="17EA84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会关</w:t>
            </w:r>
          </w:p>
          <w:p w14:paraId="07F490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0"/>
                <w:kern w:val="0"/>
                <w:sz w:val="24"/>
                <w:szCs w:val="24"/>
                <w:highlight w:val="none"/>
              </w:rPr>
              <w:t>系</w:t>
            </w: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604B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称 谓</w:t>
            </w: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0019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姓 名</w:t>
            </w: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761B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年龄</w:t>
            </w: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F69E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-12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政治面貌</w:t>
            </w: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61C8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34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  <w:t>工作单位及职务</w:t>
            </w:r>
          </w:p>
        </w:tc>
      </w:tr>
      <w:tr w14:paraId="58089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E76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33B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7C45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79F7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A027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0F94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7A0C0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B4A6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E6EA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ED80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8BB7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56EB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EFC7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26BF4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E383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7149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  <w:lang w:eastAsia="zh-CN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ADB4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7C02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967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A2DF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4DCB0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EBF3E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CB47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Cs w:val="21"/>
                <w:highlight w:val="none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325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5269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1913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513F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00799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2579C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0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F871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00" w:lineRule="exact"/>
              <w:jc w:val="center"/>
              <w:rPr>
                <w:rFonts w:hint="default" w:ascii="Times New Roman" w:hAnsi="Times New Roman" w:eastAsia="楷体_GB2312" w:cs="Times New Roman"/>
                <w:b w:val="0"/>
                <w:bCs w:val="0"/>
                <w:color w:val="auto"/>
                <w:kern w:val="0"/>
                <w:sz w:val="18"/>
                <w:szCs w:val="18"/>
                <w:highlight w:val="none"/>
              </w:rPr>
            </w:pPr>
          </w:p>
        </w:tc>
        <w:tc>
          <w:tcPr>
            <w:tcW w:w="1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53B7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6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7DB7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EA16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7F4D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 w14:paraId="58F76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5" w:hRule="atLeast"/>
          <w:jc w:val="center"/>
        </w:trPr>
        <w:tc>
          <w:tcPr>
            <w:tcW w:w="9467" w:type="dxa"/>
            <w:gridSpan w:val="1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76CAB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备注：我授予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四川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Hans"/>
              </w:rPr>
              <w:t>旅投教育投资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有限责任公司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进行调查有关本人资料的权利。本人在此申请表所填报之一切属实，如有隐瞒或虚报，愿无偿接受立即解雇的处分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。</w:t>
            </w:r>
          </w:p>
          <w:p w14:paraId="51C202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3394CF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035581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</w:pPr>
          </w:p>
          <w:p w14:paraId="2767E9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bidi w:val="0"/>
              <w:spacing w:line="280" w:lineRule="exact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kern w:val="0"/>
                <w:sz w:val="20"/>
                <w:szCs w:val="20"/>
                <w:highlight w:val="none"/>
              </w:rPr>
              <w:t>申请人签字：                                                          年   月   日</w:t>
            </w:r>
          </w:p>
        </w:tc>
      </w:tr>
    </w:tbl>
    <w:p w14:paraId="638DEB87">
      <w:pPr>
        <w:pStyle w:val="2"/>
        <w:keepNext w:val="0"/>
        <w:keepLines w:val="0"/>
        <w:pageBreakBefore w:val="0"/>
        <w:widowControl w:val="0"/>
        <w:kinsoku/>
        <w:wordWrap/>
        <w:overflowPunct/>
        <w:bidi w:val="0"/>
        <w:rPr>
          <w:rFonts w:hint="eastAsia"/>
          <w:highlight w:val="none"/>
          <w:lang w:val="en-US" w:eastAsia="zh-CN"/>
        </w:rPr>
      </w:pPr>
    </w:p>
    <w:p w14:paraId="4F6315E9">
      <w:pPr>
        <w:keepNext w:val="0"/>
        <w:keepLines w:val="0"/>
        <w:pageBreakBefore w:val="0"/>
        <w:widowControl w:val="0"/>
        <w:kinsoku/>
        <w:wordWrap/>
        <w:overflowPunct/>
        <w:bidi w:val="0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C483F5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12700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6A35943">
                          <w:pPr>
                            <w:pStyle w:val="6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03200" tIns="0" rIns="20320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AalSs7WAAAABgEAAA8AAAAAAAAAAQAgAAAAIgAAAGRycy9kb3ducmV2&#10;LnhtbFBLAQIUABQAAAAIAIdO4kAMiZEMNwIAAGsEAAAOAAAAAAAAAAEAIAAAACU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16pt,0mm,16pt,0mm" style="mso-fit-shape-to-text:t;">
                <w:txbxContent>
                  <w:p w14:paraId="26A35943">
                    <w:pPr>
                      <w:pStyle w:val="6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1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2E58FAA"/>
    <w:multiLevelType w:val="singleLevel"/>
    <w:tmpl w:val="42E58FAA"/>
    <w:lvl w:ilvl="0" w:tentative="0">
      <w:start w:val="1"/>
      <w:numFmt w:val="decimal"/>
      <w:pStyle w:val="4"/>
      <w:suff w:val="nothing"/>
      <w:lvlText w:val="%1、"/>
      <w:lvlJc w:val="left"/>
      <w:pPr>
        <w:tabs>
          <w:tab w:val="left" w:pos="1984"/>
        </w:tabs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0OTRlYWI4ZTA0MTc1ZTcxYzE4OGM0NGNjZjA0NzUifQ=="/>
  </w:docVars>
  <w:rsids>
    <w:rsidRoot w:val="5B8801A5"/>
    <w:rsid w:val="02730695"/>
    <w:rsid w:val="02C97B18"/>
    <w:rsid w:val="02FB6FE8"/>
    <w:rsid w:val="03702324"/>
    <w:rsid w:val="04195105"/>
    <w:rsid w:val="04D30496"/>
    <w:rsid w:val="0602771F"/>
    <w:rsid w:val="0BD87133"/>
    <w:rsid w:val="0DA421FB"/>
    <w:rsid w:val="161609E0"/>
    <w:rsid w:val="17EB578F"/>
    <w:rsid w:val="19502AFF"/>
    <w:rsid w:val="1B125663"/>
    <w:rsid w:val="1D7EDEED"/>
    <w:rsid w:val="1E787F1D"/>
    <w:rsid w:val="1EB02877"/>
    <w:rsid w:val="1F414D18"/>
    <w:rsid w:val="24793A71"/>
    <w:rsid w:val="26E16249"/>
    <w:rsid w:val="28E87604"/>
    <w:rsid w:val="296B61D1"/>
    <w:rsid w:val="29D023AB"/>
    <w:rsid w:val="2A90355D"/>
    <w:rsid w:val="2E7527E4"/>
    <w:rsid w:val="2EA25753"/>
    <w:rsid w:val="30A66CA4"/>
    <w:rsid w:val="31ED193B"/>
    <w:rsid w:val="329A4C5F"/>
    <w:rsid w:val="339E2E13"/>
    <w:rsid w:val="36893C30"/>
    <w:rsid w:val="399D099F"/>
    <w:rsid w:val="3B4A7851"/>
    <w:rsid w:val="3B4D712E"/>
    <w:rsid w:val="3CE91D03"/>
    <w:rsid w:val="3F5A5ACC"/>
    <w:rsid w:val="403B1DCF"/>
    <w:rsid w:val="41555752"/>
    <w:rsid w:val="437F3312"/>
    <w:rsid w:val="44BE25B2"/>
    <w:rsid w:val="44F10F27"/>
    <w:rsid w:val="46A97D86"/>
    <w:rsid w:val="47C33425"/>
    <w:rsid w:val="4B925EFF"/>
    <w:rsid w:val="4D7E709E"/>
    <w:rsid w:val="4E4168DE"/>
    <w:rsid w:val="51740B16"/>
    <w:rsid w:val="5424542D"/>
    <w:rsid w:val="58630CAD"/>
    <w:rsid w:val="596E0FC3"/>
    <w:rsid w:val="5AD308A0"/>
    <w:rsid w:val="5B8801A5"/>
    <w:rsid w:val="634523B3"/>
    <w:rsid w:val="63E52721"/>
    <w:rsid w:val="6525161F"/>
    <w:rsid w:val="65516FAF"/>
    <w:rsid w:val="6799691D"/>
    <w:rsid w:val="69F3195C"/>
    <w:rsid w:val="6BA764BA"/>
    <w:rsid w:val="6DF826BE"/>
    <w:rsid w:val="6E421B80"/>
    <w:rsid w:val="6F1057E5"/>
    <w:rsid w:val="71480C7E"/>
    <w:rsid w:val="736E04ED"/>
    <w:rsid w:val="755D5264"/>
    <w:rsid w:val="76407680"/>
    <w:rsid w:val="77447F6B"/>
    <w:rsid w:val="79AA38C5"/>
    <w:rsid w:val="7AB15C57"/>
    <w:rsid w:val="7D92578E"/>
    <w:rsid w:val="7DC06C66"/>
    <w:rsid w:val="7EDF3593"/>
    <w:rsid w:val="7EE35298"/>
    <w:rsid w:val="7F8E370B"/>
    <w:rsid w:val="7FB60BF6"/>
    <w:rsid w:val="8BDDA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